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FE" w:rsidRPr="00F466A2" w:rsidRDefault="0043109A" w:rsidP="000E31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0E31FE" w:rsidRPr="00F466A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0E31FE" w:rsidRPr="00F466A2" w:rsidRDefault="0043109A" w:rsidP="000E31FE">
      <w:pPr>
        <w:tabs>
          <w:tab w:val="right" w:pos="90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E31FE" w:rsidRPr="00F466A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E31FE" w:rsidRPr="00F466A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E31FE" w:rsidRPr="00F466A2" w:rsidRDefault="0043109A" w:rsidP="000E31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0E31FE" w:rsidRPr="00F466A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E31FE" w:rsidRPr="00F466A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kulturu</w:t>
      </w:r>
      <w:r w:rsidR="000E31FE" w:rsidRPr="00F466A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E31FE" w:rsidRPr="00F466A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informisanje</w:t>
      </w:r>
    </w:p>
    <w:p w:rsidR="00BE7CCD" w:rsidRPr="00F466A2" w:rsidRDefault="00BE7CCD" w:rsidP="000E31F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F466A2">
        <w:rPr>
          <w:rFonts w:ascii="Times New Roman" w:hAnsi="Times New Roman"/>
          <w:noProof/>
          <w:sz w:val="24"/>
          <w:szCs w:val="24"/>
          <w:lang w:val="sr-Cyrl-RS"/>
        </w:rPr>
        <w:t xml:space="preserve">16 </w:t>
      </w:r>
      <w:r w:rsidR="0043109A">
        <w:rPr>
          <w:rFonts w:ascii="Times New Roman" w:hAnsi="Times New Roman"/>
          <w:noProof/>
          <w:sz w:val="24"/>
          <w:szCs w:val="24"/>
          <w:lang w:val="sr-Cyrl-RS"/>
        </w:rPr>
        <w:t>Broj</w:t>
      </w:r>
      <w:r w:rsidRPr="00F466A2">
        <w:rPr>
          <w:rFonts w:ascii="Times New Roman" w:hAnsi="Times New Roman"/>
          <w:noProof/>
          <w:sz w:val="24"/>
          <w:szCs w:val="24"/>
          <w:lang w:val="sr-Cyrl-RS"/>
        </w:rPr>
        <w:t>: 06-2/105-25</w:t>
      </w:r>
    </w:p>
    <w:p w:rsidR="000E31FE" w:rsidRPr="00F466A2" w:rsidRDefault="00BE7CCD" w:rsidP="000E31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F466A2">
        <w:rPr>
          <w:rFonts w:ascii="Times New Roman" w:eastAsia="Times New Roman" w:hAnsi="Times New Roman"/>
          <w:sz w:val="24"/>
          <w:szCs w:val="24"/>
          <w:lang w:val="sr-Cyrl-RS" w:eastAsia="en-GB"/>
        </w:rPr>
        <w:t>10</w:t>
      </w:r>
      <w:r w:rsidR="000E31FE" w:rsidRPr="00F466A2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0E31FE" w:rsidRPr="00F466A2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43109A">
        <w:rPr>
          <w:rFonts w:ascii="Times New Roman" w:eastAsia="Times New Roman" w:hAnsi="Times New Roman"/>
          <w:sz w:val="24"/>
          <w:szCs w:val="24"/>
          <w:lang w:val="sr-Cyrl-RS" w:eastAsia="en-GB"/>
        </w:rPr>
        <w:t>jul</w:t>
      </w:r>
      <w:r w:rsidR="000E31FE" w:rsidRPr="00F46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 w:rsidR="0043109A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E31FE" w:rsidRPr="00F466A2" w:rsidRDefault="0043109A" w:rsidP="000E31FE">
      <w:pPr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0E31FE" w:rsidRPr="00F46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0E31FE" w:rsidRPr="00F46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0E31FE" w:rsidRPr="00F46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0E31FE" w:rsidRPr="00F46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0E31FE" w:rsidRPr="00F46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0E31FE" w:rsidRPr="00F466A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0E31FE" w:rsidRPr="00F466A2" w:rsidRDefault="0043109A" w:rsidP="000E31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E31FE" w:rsidRPr="00F46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E31FE" w:rsidRPr="00F46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E31FE" w:rsidRPr="00F46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E31FE" w:rsidRPr="00F46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E31FE" w:rsidRPr="00F46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0E31FE" w:rsidRPr="00F46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E31FE" w:rsidRPr="00F46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0E31FE" w:rsidRPr="00F466A2" w:rsidRDefault="00BE7CCD" w:rsidP="000E31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466A2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9D1D58" w:rsidRPr="00F466A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E31FE" w:rsidRPr="00F466A2">
        <w:rPr>
          <w:rFonts w:ascii="Times New Roman" w:hAnsi="Times New Roman" w:cs="Times New Roman"/>
          <w:sz w:val="24"/>
          <w:szCs w:val="24"/>
        </w:rPr>
        <w:t xml:space="preserve"> </w:t>
      </w:r>
      <w:r w:rsidR="0043109A">
        <w:rPr>
          <w:rFonts w:ascii="Times New Roman" w:hAnsi="Times New Roman" w:cs="Times New Roman"/>
          <w:sz w:val="24"/>
          <w:szCs w:val="24"/>
        </w:rPr>
        <w:t>SEDNICE</w:t>
      </w:r>
      <w:r w:rsidR="000E31FE" w:rsidRPr="00F466A2">
        <w:rPr>
          <w:rFonts w:ascii="Times New Roman" w:hAnsi="Times New Roman" w:cs="Times New Roman"/>
          <w:sz w:val="24"/>
          <w:szCs w:val="24"/>
        </w:rPr>
        <w:t xml:space="preserve"> </w:t>
      </w:r>
      <w:r w:rsidR="0043109A">
        <w:rPr>
          <w:rFonts w:ascii="Times New Roman" w:hAnsi="Times New Roman" w:cs="Times New Roman"/>
          <w:sz w:val="24"/>
          <w:szCs w:val="24"/>
        </w:rPr>
        <w:t>ODBORA</w:t>
      </w:r>
      <w:r w:rsidR="000E31FE" w:rsidRPr="00F466A2">
        <w:rPr>
          <w:rFonts w:ascii="Times New Roman" w:hAnsi="Times New Roman" w:cs="Times New Roman"/>
          <w:sz w:val="24"/>
          <w:szCs w:val="24"/>
        </w:rPr>
        <w:t xml:space="preserve"> </w:t>
      </w:r>
      <w:r w:rsidR="0043109A">
        <w:rPr>
          <w:rFonts w:ascii="Times New Roman" w:hAnsi="Times New Roman" w:cs="Times New Roman"/>
          <w:sz w:val="24"/>
          <w:szCs w:val="24"/>
        </w:rPr>
        <w:t>ZA</w:t>
      </w:r>
      <w:r w:rsidR="000E31FE" w:rsidRPr="00F466A2">
        <w:rPr>
          <w:rFonts w:ascii="Times New Roman" w:hAnsi="Times New Roman" w:cs="Times New Roman"/>
          <w:sz w:val="24"/>
          <w:szCs w:val="24"/>
        </w:rPr>
        <w:t xml:space="preserve"> </w:t>
      </w:r>
      <w:r w:rsidR="0043109A">
        <w:rPr>
          <w:rFonts w:ascii="Times New Roman" w:hAnsi="Times New Roman" w:cs="Times New Roman"/>
          <w:sz w:val="24"/>
          <w:szCs w:val="24"/>
        </w:rPr>
        <w:t>KULTURU</w:t>
      </w:r>
      <w:r w:rsidR="000E31FE" w:rsidRPr="00F466A2">
        <w:rPr>
          <w:rFonts w:ascii="Times New Roman" w:hAnsi="Times New Roman" w:cs="Times New Roman"/>
          <w:sz w:val="24"/>
          <w:szCs w:val="24"/>
        </w:rPr>
        <w:t xml:space="preserve"> </w:t>
      </w:r>
      <w:r w:rsidR="0043109A">
        <w:rPr>
          <w:rFonts w:ascii="Times New Roman" w:hAnsi="Times New Roman" w:cs="Times New Roman"/>
          <w:sz w:val="24"/>
          <w:szCs w:val="24"/>
        </w:rPr>
        <w:t>I</w:t>
      </w:r>
      <w:r w:rsidR="000E31FE" w:rsidRPr="00F46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09A">
        <w:rPr>
          <w:rFonts w:ascii="Times New Roman" w:hAnsi="Times New Roman" w:cs="Times New Roman"/>
          <w:sz w:val="24"/>
          <w:szCs w:val="24"/>
        </w:rPr>
        <w:t>INFORMISANjE</w:t>
      </w:r>
      <w:proofErr w:type="spellEnd"/>
    </w:p>
    <w:p w:rsidR="000E31FE" w:rsidRPr="00F466A2" w:rsidRDefault="0043109A" w:rsidP="000E31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NARODNE</w:t>
      </w:r>
      <w:r w:rsidR="000E31FE" w:rsidRPr="00F46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0E31FE" w:rsidRPr="00F46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0E31FE" w:rsidRPr="00F46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0E31FE" w:rsidRPr="00F466A2">
        <w:rPr>
          <w:rFonts w:ascii="Times New Roman" w:hAnsi="Times New Roman" w:cs="Times New Roman"/>
          <w:sz w:val="24"/>
          <w:szCs w:val="24"/>
        </w:rPr>
        <w:t>,</w:t>
      </w:r>
    </w:p>
    <w:p w:rsidR="000E31FE" w:rsidRPr="00F466A2" w:rsidRDefault="0043109A" w:rsidP="000E31FE">
      <w:pPr>
        <w:pStyle w:val="NoSpacing"/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</w:t>
      </w:r>
      <w:r w:rsidR="000E31FE" w:rsidRPr="00F466A2">
        <w:rPr>
          <w:rFonts w:ascii="Times New Roman" w:hAnsi="Times New Roman" w:cs="Times New Roman"/>
          <w:sz w:val="24"/>
          <w:szCs w:val="24"/>
        </w:rPr>
        <w:t xml:space="preserve"> </w:t>
      </w:r>
      <w:r w:rsidR="00BE7CCD" w:rsidRPr="00F466A2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9D1D58" w:rsidRPr="00F466A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0E31FE" w:rsidRPr="00F466A2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0E31FE" w:rsidRPr="00F466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0E31FE" w:rsidRPr="00F466A2" w:rsidRDefault="0043109A" w:rsidP="000E31FE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0E31FE" w:rsidRPr="00F466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E31FE" w:rsidRPr="00F466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="000E31FE" w:rsidRPr="00F466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E31FE" w:rsidRPr="00F466A2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AE189E" w:rsidRPr="00F466A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31FE" w:rsidRPr="00F466A2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0E31FE" w:rsidRPr="00F466A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E31FE" w:rsidRPr="00F466A2" w:rsidRDefault="0043109A" w:rsidP="000E31FE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Sednicom</w:t>
      </w:r>
      <w:r w:rsidR="000E31FE" w:rsidRPr="00F466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E31FE" w:rsidRPr="00F466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predsedavala</w:t>
      </w:r>
      <w:r w:rsidR="000E31FE" w:rsidRPr="00F466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Nevena</w:t>
      </w:r>
      <w:r w:rsidR="009D1D58" w:rsidRPr="00F466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 w:rsidR="009D1D58" w:rsidRPr="00F466A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0E31FE" w:rsidRPr="00F466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E31FE" w:rsidRPr="00F466A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D1D58" w:rsidRPr="00F466A2" w:rsidRDefault="0043109A" w:rsidP="009D1D5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0E31FE" w:rsidRPr="00F466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E31FE" w:rsidRPr="00F466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0E31FE" w:rsidRPr="00F466A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bookmarkStart w:id="1" w:name="prisustvashtiList"/>
      <w:r>
        <w:rPr>
          <w:rFonts w:ascii="Times New Roman" w:hAnsi="Times New Roman"/>
          <w:sz w:val="24"/>
          <w:szCs w:val="24"/>
          <w:lang w:val="sr-Cyrl-RS"/>
        </w:rPr>
        <w:t>Lepomir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Ivković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Nebojša</w:t>
      </w:r>
      <w:r w:rsidR="00444D63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Bakarec</w:t>
      </w:r>
      <w:r w:rsidR="00444D63" w:rsidRPr="00F466A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Nataša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Marko</w:t>
      </w:r>
      <w:r w:rsidR="009D1D58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Atlagić</w:t>
      </w:r>
      <w:r w:rsidR="00444D63" w:rsidRPr="00F466A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Jovan</w:t>
      </w:r>
      <w:r w:rsidR="00444D63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Janjić</w:t>
      </w:r>
      <w:r w:rsidR="00444D63" w:rsidRPr="00F466A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Branko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Miljuš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Ivana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Rokvić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Radomir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Lazović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444D63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9D1D58" w:rsidRPr="00F466A2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444D63" w:rsidRPr="00F466A2" w:rsidRDefault="00444D63" w:rsidP="009D1D5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D1D58" w:rsidRPr="00F466A2" w:rsidRDefault="0043109A" w:rsidP="009D1D5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>:</w:t>
      </w:r>
      <w:r w:rsidR="00444D63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Nataša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Milić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Milaš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Jadranka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>)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Marić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Jovan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Kolundžija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>)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Dalibor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Šćekić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Ljubica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Vraneš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>)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Mirka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Lukić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Šarkanović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Dunja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Simonović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Bratić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Emeše</w:t>
      </w:r>
      <w:r w:rsidR="00BE7CC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Uri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Akoš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Ujhelji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Branimir</w:t>
      </w:r>
      <w:r w:rsidR="00444D63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Sanja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Jefić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Branković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210F41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 w:rsidR="009D1D58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9D1D58" w:rsidRPr="00F466A2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bookmarkEnd w:id="1"/>
    <w:p w:rsidR="000E31FE" w:rsidRPr="00F466A2" w:rsidRDefault="000E31FE" w:rsidP="009D1D5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0E31FE" w:rsidRPr="00F466A2" w:rsidRDefault="0043109A" w:rsidP="000E31FE">
      <w:pPr>
        <w:pStyle w:val="NoSpacing"/>
        <w:spacing w:after="100" w:afterAutospacing="1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Pre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prelaska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utvrđivanje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dnevnog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reda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predsedavajuća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konstatovala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sednici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prisustvuje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</w:t>
      </w:r>
      <w:r w:rsidR="00210F41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narodnih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poslanika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su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ispunjeni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uslovi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rad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punovažno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odlučivanje</w:t>
      </w:r>
      <w:r w:rsidR="000E31FE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</w:p>
    <w:p w:rsidR="007B038D" w:rsidRPr="00F466A2" w:rsidRDefault="0043109A" w:rsidP="000E31FE">
      <w:pPr>
        <w:pStyle w:val="NoSpacing"/>
        <w:spacing w:after="100" w:afterAutospacing="1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Podsetila</w:t>
      </w:r>
      <w:r w:rsidR="007B038D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B038D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članove</w:t>
      </w:r>
      <w:r w:rsidR="007B038D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7B038D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7B038D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potrebno</w:t>
      </w:r>
      <w:r w:rsidR="007B038D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7B038D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 w:rsidR="007B038D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pridržavaju</w:t>
      </w:r>
      <w:r w:rsidR="007B038D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vremena</w:t>
      </w:r>
      <w:r w:rsidR="007B038D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7B038D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raspravu</w:t>
      </w:r>
      <w:r w:rsidR="007B038D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7B038D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skladu</w:t>
      </w:r>
      <w:r w:rsidR="007B038D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="007B038D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članom</w:t>
      </w:r>
      <w:r w:rsidR="007B038D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75.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Poslovnika</w:t>
      </w:r>
      <w:r w:rsidR="007B038D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Narodne</w:t>
      </w:r>
      <w:r w:rsidR="007B038D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skupštine</w:t>
      </w:r>
      <w:r w:rsidR="007B038D" w:rsidRPr="00F466A2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444D63" w:rsidRPr="00F466A2" w:rsidRDefault="0043109A" w:rsidP="00444D63">
      <w:pPr>
        <w:spacing w:after="24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="00444D63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="00444D63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predsedavajuće</w:t>
      </w:r>
      <w:r w:rsidR="00444D63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članovi</w:t>
      </w:r>
      <w:r w:rsidR="00444D63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Odbora</w:t>
      </w:r>
      <w:r w:rsidR="00444D63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="00444D63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glasanjem</w:t>
      </w:r>
      <w:r w:rsidR="00444D63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210F41" w:rsidRPr="00F466A2">
        <w:rPr>
          <w:rFonts w:ascii="Times New Roman" w:hAnsi="Times New Roman"/>
          <w:bCs/>
          <w:sz w:val="24"/>
          <w:szCs w:val="24"/>
          <w:lang w:val="sr-Cyrl-RS"/>
        </w:rPr>
        <w:t>12</w:t>
      </w:r>
      <w:r w:rsidR="00444D63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bCs/>
          <w:sz w:val="24"/>
          <w:szCs w:val="24"/>
          <w:lang w:val="sr-Cyrl-RS"/>
        </w:rPr>
        <w:t>za</w:t>
      </w:r>
      <w:r w:rsidR="00444D63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“, </w:t>
      </w:r>
      <w:r w:rsidR="00210F41" w:rsidRPr="00F466A2">
        <w:rPr>
          <w:rFonts w:ascii="Times New Roman" w:hAnsi="Times New Roman"/>
          <w:bCs/>
          <w:sz w:val="24"/>
          <w:szCs w:val="24"/>
          <w:lang w:val="sr-Cyrl-RS"/>
        </w:rPr>
        <w:t>2 „</w:t>
      </w:r>
      <w:r>
        <w:rPr>
          <w:rFonts w:ascii="Times New Roman" w:hAnsi="Times New Roman"/>
          <w:bCs/>
          <w:sz w:val="24"/>
          <w:szCs w:val="24"/>
          <w:lang w:val="sr-Cyrl-RS"/>
        </w:rPr>
        <w:t>nije</w:t>
      </w:r>
      <w:r w:rsidR="00210F41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glasalo</w:t>
      </w:r>
      <w:r w:rsidR="00210F41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“) </w:t>
      </w:r>
      <w:r>
        <w:rPr>
          <w:rFonts w:ascii="Times New Roman" w:hAnsi="Times New Roman"/>
          <w:bCs/>
          <w:sz w:val="24"/>
          <w:szCs w:val="24"/>
          <w:lang w:val="sr-Cyrl-RS"/>
        </w:rPr>
        <w:t>usvojili</w:t>
      </w:r>
      <w:r w:rsidR="00444D63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sledeći</w:t>
      </w:r>
    </w:p>
    <w:p w:rsidR="000E31FE" w:rsidRPr="00F466A2" w:rsidRDefault="0043109A" w:rsidP="00444D63">
      <w:pPr>
        <w:spacing w:after="240" w:line="240" w:lineRule="auto"/>
        <w:ind w:firstLine="72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D</w:t>
      </w:r>
      <w:r w:rsidR="00444D63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</w:t>
      </w:r>
      <w:r w:rsidR="00444D63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e</w:t>
      </w:r>
      <w:r w:rsidR="00444D63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v</w:t>
      </w:r>
      <w:r w:rsidR="00444D63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</w:t>
      </w:r>
      <w:r w:rsidR="00444D63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444D63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sr-Cyrl-RS"/>
        </w:rPr>
        <w:t>r</w:t>
      </w:r>
      <w:r w:rsidR="00444D63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e</w:t>
      </w:r>
      <w:r w:rsidR="00444D63" w:rsidRPr="00F466A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</w:t>
      </w:r>
      <w:r w:rsidR="00444D63" w:rsidRPr="00F466A2">
        <w:rPr>
          <w:rFonts w:ascii="Times New Roman" w:hAnsi="Times New Roman"/>
          <w:bCs/>
          <w:sz w:val="24"/>
          <w:szCs w:val="24"/>
          <w:lang w:val="sr-Cyrl-RS"/>
        </w:rPr>
        <w:t>:</w:t>
      </w:r>
    </w:p>
    <w:p w:rsidR="007B038D" w:rsidRPr="00F466A2" w:rsidRDefault="0043109A" w:rsidP="007B038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Razmatranje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mišljenja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nadležnih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ministarstava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o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primeni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odredaba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zakona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postupku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predlaganja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kandidata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članove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Saveta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Regulatornog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tela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elektronske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medije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>;</w:t>
      </w:r>
    </w:p>
    <w:p w:rsidR="007B038D" w:rsidRPr="00F466A2" w:rsidRDefault="0043109A" w:rsidP="007B038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Razmatranje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predloga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odlaganje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Javnog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slušanja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na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temu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„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Razgovor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kandidatima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članove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Saveta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Regulatornog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tela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elektronske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medije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“. </w:t>
      </w:r>
    </w:p>
    <w:p w:rsidR="00444D63" w:rsidRPr="00F466A2" w:rsidRDefault="00444D63" w:rsidP="00444D63">
      <w:pPr>
        <w:spacing w:after="0"/>
        <w:contextualSpacing/>
        <w:jc w:val="both"/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</w:pPr>
    </w:p>
    <w:p w:rsidR="00361C8B" w:rsidRPr="00F466A2" w:rsidRDefault="0043109A" w:rsidP="007B038D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PRVA</w:t>
      </w:r>
      <w:r w:rsidR="000E31FE" w:rsidRPr="00F466A2"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TAČKA</w:t>
      </w:r>
      <w:r w:rsidR="000E31FE" w:rsidRPr="00F466A2"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DNEVNOG</w:t>
      </w:r>
      <w:r w:rsidR="000E31FE" w:rsidRPr="00F466A2"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REDA</w:t>
      </w:r>
      <w:r w:rsidR="000E31FE" w:rsidRPr="00F466A2">
        <w:rPr>
          <w:rFonts w:ascii="Times New Roman" w:hAnsi="Times New Roman"/>
          <w:noProof/>
          <w:sz w:val="24"/>
          <w:szCs w:val="24"/>
          <w:u w:val="single"/>
          <w:lang w:val="sr-Cyrl-RS"/>
        </w:rPr>
        <w:t>:</w:t>
      </w:r>
      <w:r w:rsidR="000E31FE" w:rsidRPr="00F466A2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Razmatranje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mišljenja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nadležnih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ministarstava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o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primeni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odredaba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zakona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postupku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predlaganja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kandidata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članove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Saveta</w:t>
      </w:r>
      <w:r w:rsidR="007B038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Regulatornog</w:t>
      </w:r>
      <w:r w:rsidR="000B197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tela</w:t>
      </w:r>
      <w:r w:rsidR="000B197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0B197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elektronske</w:t>
      </w:r>
      <w:r w:rsidR="000B197D" w:rsidRPr="00F466A2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medije</w:t>
      </w:r>
    </w:p>
    <w:p w:rsidR="007C1905" w:rsidRPr="00F466A2" w:rsidRDefault="007C1905" w:rsidP="007B038D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24331" w:rsidRPr="00F466A2" w:rsidRDefault="00E618CE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466A2">
        <w:rPr>
          <w:rFonts w:ascii="Times New Roman" w:hAnsi="Times New Roman"/>
          <w:sz w:val="24"/>
          <w:szCs w:val="24"/>
          <w:lang w:val="sr-Cyrl-RS"/>
        </w:rPr>
        <w:lastRenderedPageBreak/>
        <w:t xml:space="preserve"> 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ab/>
      </w:r>
      <w:r w:rsidR="0043109A">
        <w:rPr>
          <w:rFonts w:ascii="Times New Roman" w:hAnsi="Times New Roman"/>
          <w:sz w:val="24"/>
          <w:szCs w:val="24"/>
          <w:lang w:val="sr-Cyrl-RS"/>
        </w:rPr>
        <w:t>U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109A">
        <w:rPr>
          <w:rFonts w:ascii="Times New Roman" w:hAnsi="Times New Roman"/>
          <w:sz w:val="24"/>
          <w:szCs w:val="24"/>
          <w:lang w:val="sr-Cyrl-RS"/>
        </w:rPr>
        <w:t>diskusiji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109A">
        <w:rPr>
          <w:rFonts w:ascii="Times New Roman" w:hAnsi="Times New Roman"/>
          <w:sz w:val="24"/>
          <w:szCs w:val="24"/>
          <w:lang w:val="sr-Cyrl-RS"/>
        </w:rPr>
        <w:t>su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109A">
        <w:rPr>
          <w:rFonts w:ascii="Times New Roman" w:hAnsi="Times New Roman"/>
          <w:sz w:val="24"/>
          <w:szCs w:val="24"/>
          <w:lang w:val="sr-Cyrl-RS"/>
        </w:rPr>
        <w:t>učestvovali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43109A">
        <w:rPr>
          <w:rFonts w:ascii="Times New Roman" w:hAnsi="Times New Roman"/>
          <w:sz w:val="24"/>
          <w:szCs w:val="24"/>
          <w:lang w:val="sr-Cyrl-RS"/>
        </w:rPr>
        <w:t>Branko</w:t>
      </w:r>
      <w:r w:rsidR="00867E17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109A">
        <w:rPr>
          <w:rFonts w:ascii="Times New Roman" w:hAnsi="Times New Roman"/>
          <w:sz w:val="24"/>
          <w:szCs w:val="24"/>
          <w:lang w:val="sr-Cyrl-RS"/>
        </w:rPr>
        <w:t>Miljuš</w:t>
      </w:r>
      <w:r w:rsidR="00867E17" w:rsidRPr="00F466A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3109A">
        <w:rPr>
          <w:rFonts w:ascii="Times New Roman" w:hAnsi="Times New Roman"/>
          <w:sz w:val="24"/>
          <w:szCs w:val="24"/>
          <w:lang w:val="sr-Cyrl-RS"/>
        </w:rPr>
        <w:t>Ivana</w:t>
      </w:r>
      <w:r w:rsidR="00867E17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109A">
        <w:rPr>
          <w:rFonts w:ascii="Times New Roman" w:hAnsi="Times New Roman"/>
          <w:sz w:val="24"/>
          <w:szCs w:val="24"/>
          <w:lang w:val="sr-Cyrl-RS"/>
        </w:rPr>
        <w:t>Rokvić</w:t>
      </w:r>
      <w:r w:rsidR="00867E17" w:rsidRPr="00F466A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3109A">
        <w:rPr>
          <w:rFonts w:ascii="Times New Roman" w:hAnsi="Times New Roman"/>
          <w:sz w:val="24"/>
          <w:szCs w:val="24"/>
          <w:lang w:val="sr-Cyrl-RS"/>
        </w:rPr>
        <w:t>Nataša</w:t>
      </w:r>
      <w:r w:rsidR="00867E17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109A">
        <w:rPr>
          <w:rFonts w:ascii="Times New Roman" w:hAnsi="Times New Roman"/>
          <w:sz w:val="24"/>
          <w:szCs w:val="24"/>
          <w:lang w:val="sr-Cyrl-RS"/>
        </w:rPr>
        <w:t>Jovanović</w:t>
      </w:r>
      <w:r w:rsidR="00867E17" w:rsidRPr="00F466A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3109A">
        <w:rPr>
          <w:rFonts w:ascii="Times New Roman" w:hAnsi="Times New Roman"/>
          <w:sz w:val="24"/>
          <w:szCs w:val="24"/>
          <w:lang w:val="sr-Cyrl-RS"/>
        </w:rPr>
        <w:t>Radomir</w:t>
      </w:r>
      <w:r w:rsidR="00867E17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109A">
        <w:rPr>
          <w:rFonts w:ascii="Times New Roman" w:hAnsi="Times New Roman"/>
          <w:sz w:val="24"/>
          <w:szCs w:val="24"/>
          <w:lang w:val="sr-Cyrl-RS"/>
        </w:rPr>
        <w:t>Lazović</w:t>
      </w:r>
      <w:r w:rsidR="00867E17" w:rsidRPr="00F466A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3109A">
        <w:rPr>
          <w:rFonts w:ascii="Times New Roman" w:hAnsi="Times New Roman"/>
          <w:sz w:val="24"/>
          <w:szCs w:val="24"/>
          <w:lang w:val="sr-Cyrl-RS"/>
        </w:rPr>
        <w:t>Nebojša</w:t>
      </w:r>
      <w:r w:rsidR="00F466A2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109A">
        <w:rPr>
          <w:rFonts w:ascii="Times New Roman" w:hAnsi="Times New Roman"/>
          <w:sz w:val="24"/>
          <w:szCs w:val="24"/>
          <w:lang w:val="sr-Cyrl-RS"/>
        </w:rPr>
        <w:t>Bakarec</w:t>
      </w:r>
      <w:r w:rsidR="00F466A2" w:rsidRPr="00F466A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3109A">
        <w:rPr>
          <w:rFonts w:ascii="Times New Roman" w:hAnsi="Times New Roman"/>
          <w:sz w:val="24"/>
          <w:szCs w:val="24"/>
          <w:lang w:val="sr-Cyrl-RS"/>
        </w:rPr>
        <w:t>Lepomir</w:t>
      </w:r>
      <w:r w:rsidR="00F466A2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109A">
        <w:rPr>
          <w:rFonts w:ascii="Times New Roman" w:hAnsi="Times New Roman"/>
          <w:sz w:val="24"/>
          <w:szCs w:val="24"/>
          <w:lang w:val="sr-Cyrl-RS"/>
        </w:rPr>
        <w:t>Ivković</w:t>
      </w:r>
      <w:r w:rsidR="00F466A2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109A">
        <w:rPr>
          <w:rFonts w:ascii="Times New Roman" w:hAnsi="Times New Roman"/>
          <w:sz w:val="24"/>
          <w:szCs w:val="24"/>
          <w:lang w:val="sr-Cyrl-RS"/>
        </w:rPr>
        <w:t>i</w:t>
      </w:r>
      <w:r w:rsidR="00F466A2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109A">
        <w:rPr>
          <w:rFonts w:ascii="Times New Roman" w:hAnsi="Times New Roman"/>
          <w:sz w:val="24"/>
          <w:szCs w:val="24"/>
          <w:lang w:val="sr-Cyrl-RS"/>
        </w:rPr>
        <w:t>Marko</w:t>
      </w:r>
      <w:r w:rsidR="00F466A2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109A">
        <w:rPr>
          <w:rFonts w:ascii="Times New Roman" w:hAnsi="Times New Roman"/>
          <w:sz w:val="24"/>
          <w:szCs w:val="24"/>
          <w:lang w:val="sr-Cyrl-RS"/>
        </w:rPr>
        <w:t>Atlagić</w:t>
      </w:r>
      <w:r w:rsidR="00F466A2" w:rsidRPr="00F466A2">
        <w:rPr>
          <w:rFonts w:ascii="Times New Roman" w:hAnsi="Times New Roman"/>
          <w:sz w:val="24"/>
          <w:szCs w:val="24"/>
          <w:lang w:val="sr-Cyrl-RS"/>
        </w:rPr>
        <w:t>.</w:t>
      </w:r>
    </w:p>
    <w:p w:rsidR="007C1905" w:rsidRPr="00F466A2" w:rsidRDefault="007C1905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C1905" w:rsidRPr="00F466A2" w:rsidRDefault="0043109A" w:rsidP="00B405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(11</w:t>
      </w:r>
      <w:r w:rsidR="007C1905" w:rsidRPr="00F466A2">
        <w:rPr>
          <w:rFonts w:ascii="Times New Roman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>“, 3 „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glasalo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>“</w:t>
      </w:r>
      <w:r w:rsidR="007C1905" w:rsidRPr="00F466A2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zauzeo</w:t>
      </w:r>
      <w:r w:rsidR="007C190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7C190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7C190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7C190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saglasan</w:t>
      </w:r>
      <w:r w:rsidR="007C190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7C190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mišljenjima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nadležnih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ministarstava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o </w:t>
      </w:r>
      <w:r>
        <w:rPr>
          <w:rFonts w:ascii="Times New Roman" w:hAnsi="Times New Roman"/>
          <w:sz w:val="24"/>
          <w:szCs w:val="24"/>
          <w:lang w:val="sr-Cyrl-RS"/>
        </w:rPr>
        <w:t>primeni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odredaba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postupku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predlaganja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članove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Regulatornog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tela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elektronske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medije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>.</w:t>
      </w:r>
    </w:p>
    <w:p w:rsidR="000B197D" w:rsidRPr="00F466A2" w:rsidRDefault="000B197D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64DBC" w:rsidRPr="00F466A2" w:rsidRDefault="00864DBC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02F92" w:rsidRPr="00F466A2" w:rsidRDefault="0043109A" w:rsidP="00702F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DRUGA</w:t>
      </w:r>
      <w:r w:rsidR="000B197D" w:rsidRPr="00F466A2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TAČKA</w:t>
      </w:r>
      <w:r w:rsidR="000B197D" w:rsidRPr="00F466A2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DNEVNOG</w:t>
      </w:r>
      <w:r w:rsidR="000B197D" w:rsidRPr="00F466A2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REDA</w:t>
      </w:r>
      <w:r w:rsidR="000B197D" w:rsidRPr="00F466A2">
        <w:rPr>
          <w:rFonts w:ascii="Times New Roman" w:hAnsi="Times New Roman"/>
          <w:b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odlaganje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slušanja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temu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Razgovor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kandidatima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članove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Regulatornog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tela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elektronske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medije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>“</w:t>
      </w:r>
    </w:p>
    <w:p w:rsidR="000B197D" w:rsidRPr="00F466A2" w:rsidRDefault="000B197D" w:rsidP="00702F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B197D" w:rsidRPr="00F466A2" w:rsidRDefault="0043109A" w:rsidP="00B405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diskusiji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učestvovali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Ivana</w:t>
      </w:r>
      <w:r w:rsidR="00F466A2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Rokvić</w:t>
      </w:r>
      <w:r w:rsidR="00F466A2" w:rsidRPr="00F466A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Branko</w:t>
      </w:r>
      <w:r w:rsidR="00F466A2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Miljuš</w:t>
      </w:r>
      <w:r w:rsidR="00F466A2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466A2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Nebojša</w:t>
      </w:r>
      <w:r w:rsidR="00F466A2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Bakarec</w:t>
      </w:r>
      <w:r w:rsidR="00F466A2" w:rsidRPr="00F466A2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0B197D" w:rsidRPr="00F466A2" w:rsidRDefault="000B197D" w:rsidP="00702F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B197D" w:rsidRPr="00F466A2" w:rsidRDefault="0043109A" w:rsidP="00B405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(12 „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>“, 2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glasalo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“) </w:t>
      </w:r>
      <w:r>
        <w:rPr>
          <w:rFonts w:ascii="Times New Roman" w:hAnsi="Times New Roman"/>
          <w:sz w:val="24"/>
          <w:szCs w:val="24"/>
          <w:lang w:val="sr-Cyrl-RS"/>
        </w:rPr>
        <w:t>usvojio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odlaganje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slušanja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temu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Razgovor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kandidatima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članove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Regulatornog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tela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elektronske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medije</w:t>
      </w:r>
      <w:r w:rsidR="000B197D" w:rsidRPr="00F466A2">
        <w:rPr>
          <w:rFonts w:ascii="Times New Roman" w:hAnsi="Times New Roman"/>
          <w:sz w:val="24"/>
          <w:szCs w:val="24"/>
          <w:lang w:val="sr-Cyrl-RS"/>
        </w:rPr>
        <w:t>.</w:t>
      </w:r>
    </w:p>
    <w:p w:rsidR="000B197D" w:rsidRPr="00F466A2" w:rsidRDefault="000B197D" w:rsidP="00702F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40585" w:rsidRPr="00F466A2" w:rsidRDefault="0043109A" w:rsidP="00B405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81.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stenografska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beleška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odnosno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obrađeni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tonski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snimak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sastavni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deo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ovog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zapisnika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>.</w:t>
      </w:r>
    </w:p>
    <w:p w:rsidR="00B40585" w:rsidRPr="00F466A2" w:rsidRDefault="00B40585" w:rsidP="00B40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B197D" w:rsidRPr="00F466A2" w:rsidRDefault="0043109A" w:rsidP="00B405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završena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11:30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702F92" w:rsidRPr="00F466A2" w:rsidRDefault="00702F92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40585" w:rsidRPr="00F466A2" w:rsidRDefault="00B40585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40585" w:rsidRPr="00F466A2" w:rsidRDefault="00B40585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40585" w:rsidRPr="00F466A2" w:rsidRDefault="00B40585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3414F" w:rsidRPr="00F466A2" w:rsidRDefault="00B40585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466A2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7A5959" w:rsidRPr="00F466A2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43109A">
        <w:rPr>
          <w:rFonts w:ascii="Times New Roman" w:hAnsi="Times New Roman"/>
          <w:sz w:val="24"/>
          <w:szCs w:val="24"/>
          <w:lang w:val="sr-Cyrl-RS"/>
        </w:rPr>
        <w:t>SEKRETAR</w:t>
      </w:r>
      <w:r w:rsidR="00F3414F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109A">
        <w:rPr>
          <w:rFonts w:ascii="Times New Roman" w:hAnsi="Times New Roman"/>
          <w:sz w:val="24"/>
          <w:szCs w:val="24"/>
          <w:lang w:val="sr-Cyrl-RS"/>
        </w:rPr>
        <w:t>ODBORA</w:t>
      </w:r>
      <w:r w:rsidR="00F3414F" w:rsidRPr="00F466A2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     </w:t>
      </w:r>
      <w:r w:rsidR="00F3414F" w:rsidRPr="00F466A2">
        <w:rPr>
          <w:rFonts w:ascii="Times New Roman" w:hAnsi="Times New Roman"/>
          <w:sz w:val="24"/>
          <w:szCs w:val="24"/>
          <w:lang w:val="sr-Cyrl-RS"/>
        </w:rPr>
        <w:t xml:space="preserve">               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       </w:t>
      </w:r>
      <w:r w:rsidR="00F3414F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109A">
        <w:rPr>
          <w:rFonts w:ascii="Times New Roman" w:hAnsi="Times New Roman"/>
          <w:sz w:val="24"/>
          <w:szCs w:val="24"/>
          <w:lang w:val="sr-Cyrl-RS"/>
        </w:rPr>
        <w:t>PREDSEDNIK</w:t>
      </w:r>
      <w:r w:rsidR="00F3414F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109A">
        <w:rPr>
          <w:rFonts w:ascii="Times New Roman" w:hAnsi="Times New Roman"/>
          <w:sz w:val="24"/>
          <w:szCs w:val="24"/>
          <w:lang w:val="sr-Cyrl-RS"/>
        </w:rPr>
        <w:t>ODBORA</w:t>
      </w:r>
    </w:p>
    <w:p w:rsidR="00F3414F" w:rsidRPr="00F466A2" w:rsidRDefault="00F3414F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3414F" w:rsidRPr="00F466A2" w:rsidRDefault="00F3414F" w:rsidP="00864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466A2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    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7A5959" w:rsidRPr="00F466A2">
        <w:rPr>
          <w:rFonts w:ascii="Times New Roman" w:hAnsi="Times New Roman"/>
          <w:sz w:val="24"/>
          <w:szCs w:val="24"/>
          <w:lang w:val="sr-Cyrl-RS"/>
        </w:rPr>
        <w:t xml:space="preserve">    </w:t>
      </w:r>
      <w:r w:rsidR="0043109A">
        <w:rPr>
          <w:rFonts w:ascii="Times New Roman" w:hAnsi="Times New Roman"/>
          <w:sz w:val="24"/>
          <w:szCs w:val="24"/>
          <w:lang w:val="sr-Cyrl-RS"/>
        </w:rPr>
        <w:t>Dana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109A">
        <w:rPr>
          <w:rFonts w:ascii="Times New Roman" w:hAnsi="Times New Roman"/>
          <w:sz w:val="24"/>
          <w:szCs w:val="24"/>
          <w:lang w:val="sr-Cyrl-RS"/>
        </w:rPr>
        <w:t>Gak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40585" w:rsidRPr="00F466A2">
        <w:rPr>
          <w:rFonts w:ascii="Times New Roman" w:hAnsi="Times New Roman"/>
          <w:sz w:val="24"/>
          <w:szCs w:val="24"/>
          <w:lang w:val="sr-Cyrl-RS"/>
        </w:rPr>
        <w:t xml:space="preserve">        </w:t>
      </w:r>
      <w:r w:rsidR="0043109A">
        <w:rPr>
          <w:rFonts w:ascii="Times New Roman" w:hAnsi="Times New Roman"/>
          <w:sz w:val="24"/>
          <w:szCs w:val="24"/>
          <w:lang w:val="sr-Cyrl-RS"/>
        </w:rPr>
        <w:t>Nevena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109A">
        <w:rPr>
          <w:rFonts w:ascii="Times New Roman" w:hAnsi="Times New Roman"/>
          <w:sz w:val="24"/>
          <w:szCs w:val="24"/>
          <w:lang w:val="sr-Cyrl-RS"/>
        </w:rPr>
        <w:t>Đurić</w:t>
      </w:r>
      <w:r w:rsidRPr="00F466A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sectPr w:rsidR="00F3414F" w:rsidRPr="00F46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AAB" w:rsidRDefault="00E36AAB" w:rsidP="0043109A">
      <w:pPr>
        <w:spacing w:after="0" w:line="240" w:lineRule="auto"/>
      </w:pPr>
      <w:r>
        <w:separator/>
      </w:r>
    </w:p>
  </w:endnote>
  <w:endnote w:type="continuationSeparator" w:id="0">
    <w:p w:rsidR="00E36AAB" w:rsidRDefault="00E36AAB" w:rsidP="0043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09A" w:rsidRDefault="00431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09A" w:rsidRDefault="00431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09A" w:rsidRDefault="00431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AAB" w:rsidRDefault="00E36AAB" w:rsidP="0043109A">
      <w:pPr>
        <w:spacing w:after="0" w:line="240" w:lineRule="auto"/>
      </w:pPr>
      <w:r>
        <w:separator/>
      </w:r>
    </w:p>
  </w:footnote>
  <w:footnote w:type="continuationSeparator" w:id="0">
    <w:p w:rsidR="00E36AAB" w:rsidRDefault="00E36AAB" w:rsidP="0043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09A" w:rsidRDefault="00431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09A" w:rsidRDefault="004310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09A" w:rsidRDefault="00431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0A661F6"/>
    <w:multiLevelType w:val="hybridMultilevel"/>
    <w:tmpl w:val="EF5C3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C3"/>
    <w:rsid w:val="00042574"/>
    <w:rsid w:val="000B197D"/>
    <w:rsid w:val="000E31FE"/>
    <w:rsid w:val="001D3E9D"/>
    <w:rsid w:val="002047F3"/>
    <w:rsid w:val="00210F41"/>
    <w:rsid w:val="002C6EB9"/>
    <w:rsid w:val="00361C8B"/>
    <w:rsid w:val="003A72C3"/>
    <w:rsid w:val="00403B8A"/>
    <w:rsid w:val="0043109A"/>
    <w:rsid w:val="00444D63"/>
    <w:rsid w:val="00480E33"/>
    <w:rsid w:val="004D3E6E"/>
    <w:rsid w:val="005F0B2C"/>
    <w:rsid w:val="00702F92"/>
    <w:rsid w:val="007A5959"/>
    <w:rsid w:val="007B038D"/>
    <w:rsid w:val="007C1905"/>
    <w:rsid w:val="00815DB6"/>
    <w:rsid w:val="00864DBC"/>
    <w:rsid w:val="00867E17"/>
    <w:rsid w:val="00950B9C"/>
    <w:rsid w:val="009D1D58"/>
    <w:rsid w:val="00AE189E"/>
    <w:rsid w:val="00B062AD"/>
    <w:rsid w:val="00B40585"/>
    <w:rsid w:val="00BE7CCD"/>
    <w:rsid w:val="00D24331"/>
    <w:rsid w:val="00E36AAB"/>
    <w:rsid w:val="00E618CE"/>
    <w:rsid w:val="00E86E4F"/>
    <w:rsid w:val="00F1091D"/>
    <w:rsid w:val="00F3414F"/>
    <w:rsid w:val="00F4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B2EA46-4066-4B04-B0FC-F574EEC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1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03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0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31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0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7</cp:revision>
  <dcterms:created xsi:type="dcterms:W3CDTF">2025-07-10T11:19:00Z</dcterms:created>
  <dcterms:modified xsi:type="dcterms:W3CDTF">2025-11-26T13:08:00Z</dcterms:modified>
</cp:coreProperties>
</file>